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89" w:rsidRDefault="00A05B89" w:rsidP="007904FD">
      <w:pPr>
        <w:spacing w:line="240" w:lineRule="auto"/>
        <w:rPr>
          <w:rFonts w:ascii="Times New Roman" w:hAnsi="Times New Roman" w:cs="Times New Roman"/>
        </w:rPr>
      </w:pPr>
    </w:p>
    <w:p w:rsidR="00E17FA2" w:rsidRPr="00E17FA2" w:rsidRDefault="00E17FA2" w:rsidP="000C2FE4">
      <w:pPr>
        <w:pStyle w:val="Heading2"/>
        <w:spacing w:after="600" w:line="240" w:lineRule="auto"/>
        <w:rPr>
          <w:sz w:val="28"/>
          <w:szCs w:val="28"/>
        </w:rPr>
      </w:pPr>
      <w:r>
        <w:rPr>
          <w:sz w:val="28"/>
          <w:szCs w:val="28"/>
        </w:rPr>
        <w:t>Side Dishes</w:t>
      </w:r>
    </w:p>
    <w:p w:rsidR="00A05B89" w:rsidRPr="007904FD" w:rsidRDefault="00E17FA2" w:rsidP="007904FD">
      <w:pPr>
        <w:pStyle w:val="Heading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Fortified Macaroni and Cheese</w:t>
      </w:r>
    </w:p>
    <w:p w:rsidR="00A05B89" w:rsidRPr="007904FD" w:rsidRDefault="00E17FA2" w:rsidP="007904F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package (7.25 ounces) macaroni and cheese dinner</w:t>
      </w:r>
    </w:p>
    <w:p w:rsidR="00A05B89" w:rsidRDefault="00E17FA2" w:rsidP="007904F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Butter or margarine</w:t>
      </w:r>
    </w:p>
    <w:p w:rsidR="00E17FA2" w:rsidRDefault="00E17FA2" w:rsidP="007904F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cup heavy whipping cream</w:t>
      </w:r>
    </w:p>
    <w:p w:rsidR="00E17FA2" w:rsidRPr="007904FD" w:rsidRDefault="00E17FA2" w:rsidP="007904F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tablespoons skim milk powder</w:t>
      </w:r>
    </w:p>
    <w:p w:rsidR="00A05B89" w:rsidRPr="007904FD" w:rsidRDefault="00A05B89" w:rsidP="007904F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½ cup </w:t>
      </w:r>
      <w:r w:rsidR="00E17FA2">
        <w:rPr>
          <w:rFonts w:ascii="Times New Roman" w:hAnsi="Times New Roman" w:cs="Times New Roman"/>
          <w:sz w:val="24"/>
          <w:szCs w:val="24"/>
        </w:rPr>
        <w:t>shredded cheddar cheese</w:t>
      </w:r>
    </w:p>
    <w:p w:rsidR="00E17FA2" w:rsidRDefault="00E17FA2" w:rsidP="00E17FA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Boil macaroni according to the directions on the package</w:t>
      </w:r>
      <w:r w:rsidR="00A05B89" w:rsidRPr="007904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Add the butter and powdered cheese mix, but </w:t>
      </w:r>
      <w:r w:rsidRPr="00E17FA2">
        <w:rPr>
          <w:rFonts w:ascii="Times New Roman" w:hAnsi="Times New Roman" w:cs="Times New Roman"/>
          <w:b/>
          <w:i/>
          <w:sz w:val="24"/>
          <w:szCs w:val="24"/>
        </w:rPr>
        <w:t>do not add the milk</w:t>
      </w:r>
      <w:r>
        <w:rPr>
          <w:rFonts w:ascii="Times New Roman" w:hAnsi="Times New Roman" w:cs="Times New Roman"/>
          <w:sz w:val="24"/>
          <w:szCs w:val="24"/>
        </w:rPr>
        <w:t>. Instead, stir in the whipping cream and skim milk powder. Reduce heat and mix well. Stir in the cheddar cheese and mix until well melted.</w:t>
      </w:r>
    </w:p>
    <w:p w:rsidR="00A05B89" w:rsidRPr="00E17FA2" w:rsidRDefault="00E17FA2" w:rsidP="000C2FE4">
      <w:pPr>
        <w:spacing w:after="1440" w:line="240" w:lineRule="auto"/>
        <w:rPr>
          <w:rFonts w:ascii="Times New Roman" w:hAnsi="Times New Roman" w:cs="Times New Roman"/>
          <w:i/>
        </w:rPr>
      </w:pPr>
      <w:r w:rsidRPr="00E17FA2">
        <w:rPr>
          <w:rFonts w:ascii="Times New Roman" w:hAnsi="Times New Roman" w:cs="Times New Roman"/>
          <w:i/>
        </w:rPr>
        <w:t>1 cup c</w:t>
      </w:r>
      <w:r w:rsidR="00A05B89" w:rsidRPr="00E17FA2">
        <w:rPr>
          <w:rFonts w:ascii="Times New Roman" w:hAnsi="Times New Roman" w:cs="Times New Roman"/>
          <w:i/>
        </w:rPr>
        <w:t xml:space="preserve">ontains about </w:t>
      </w:r>
      <w:r w:rsidRPr="00E17FA2">
        <w:rPr>
          <w:rFonts w:ascii="Times New Roman" w:hAnsi="Times New Roman" w:cs="Times New Roman"/>
          <w:i/>
        </w:rPr>
        <w:t>563</w:t>
      </w:r>
      <w:r w:rsidR="00A05B89" w:rsidRPr="00E17FA2">
        <w:rPr>
          <w:rFonts w:ascii="Times New Roman" w:hAnsi="Times New Roman" w:cs="Times New Roman"/>
          <w:i/>
        </w:rPr>
        <w:t xml:space="preserve"> calories and </w:t>
      </w:r>
      <w:r w:rsidRPr="00E17FA2">
        <w:rPr>
          <w:rFonts w:ascii="Times New Roman" w:hAnsi="Times New Roman" w:cs="Times New Roman"/>
          <w:i/>
        </w:rPr>
        <w:t>16</w:t>
      </w:r>
      <w:r w:rsidR="00A05B89" w:rsidRPr="00E17FA2">
        <w:rPr>
          <w:rFonts w:ascii="Times New Roman" w:hAnsi="Times New Roman" w:cs="Times New Roman"/>
          <w:i/>
        </w:rPr>
        <w:t xml:space="preserve"> grams protein</w:t>
      </w:r>
      <w:bookmarkStart w:id="0" w:name="_GoBack"/>
      <w:bookmarkEnd w:id="0"/>
    </w:p>
    <w:p w:rsidR="00A05B89" w:rsidRPr="007904FD" w:rsidRDefault="00E17FA2" w:rsidP="00790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Hearty Mashed Potatoes</w:t>
      </w:r>
    </w:p>
    <w:p w:rsidR="00A05B89" w:rsidRDefault="00E17FA2" w:rsidP="007904F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2/3 cup water</w:t>
      </w:r>
    </w:p>
    <w:p w:rsidR="00E17FA2" w:rsidRDefault="00E17FA2" w:rsidP="007904F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2/3 cup heavy cream</w:t>
      </w:r>
    </w:p>
    <w:p w:rsidR="00E17FA2" w:rsidRDefault="00E17FA2" w:rsidP="007904F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tablespoons butter or margarine</w:t>
      </w:r>
    </w:p>
    <w:p w:rsidR="00E17FA2" w:rsidRDefault="00E17FA2" w:rsidP="007904F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2/3 cup potato flakes</w:t>
      </w:r>
    </w:p>
    <w:p w:rsidR="00E17FA2" w:rsidRDefault="00E17FA2" w:rsidP="007904F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tablespoons sour cream</w:t>
      </w:r>
    </w:p>
    <w:p w:rsidR="00E17FA2" w:rsidRPr="007904FD" w:rsidRDefault="00E17FA2" w:rsidP="00E17FA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 and pepper</w:t>
      </w:r>
    </w:p>
    <w:p w:rsidR="00A05B89" w:rsidRPr="007904FD" w:rsidRDefault="00E17FA2" w:rsidP="007904F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Combine water, cream and butter in bowl. Microwave on high for 2 to 3 minutes. Stir in the potato flakes. Add sour cream and mix well. Add salt and pepper to taste. (For extra protein and calories, add cheese, gravy or extra sour cream.)</w:t>
      </w:r>
    </w:p>
    <w:p w:rsidR="00A05B89" w:rsidRPr="007904FD" w:rsidRDefault="00A05B89" w:rsidP="007904FD">
      <w:pPr>
        <w:spacing w:after="960" w:line="240" w:lineRule="auto"/>
        <w:rPr>
          <w:rFonts w:ascii="Times New Roman" w:hAnsi="Times New Roman" w:cs="Times New Roman"/>
          <w:i/>
        </w:rPr>
      </w:pPr>
      <w:r w:rsidRPr="007904FD">
        <w:rPr>
          <w:rFonts w:ascii="Times New Roman" w:hAnsi="Times New Roman" w:cs="Times New Roman"/>
          <w:i/>
        </w:rPr>
        <w:t xml:space="preserve">½ cup contains about </w:t>
      </w:r>
      <w:r w:rsidR="00E17FA2">
        <w:rPr>
          <w:rFonts w:ascii="Times New Roman" w:hAnsi="Times New Roman" w:cs="Times New Roman"/>
          <w:i/>
        </w:rPr>
        <w:t>495</w:t>
      </w:r>
      <w:r w:rsidRPr="007904FD">
        <w:rPr>
          <w:rFonts w:ascii="Times New Roman" w:hAnsi="Times New Roman" w:cs="Times New Roman"/>
          <w:i/>
        </w:rPr>
        <w:t xml:space="preserve"> calories and </w:t>
      </w:r>
      <w:r w:rsidR="00E17FA2">
        <w:rPr>
          <w:rFonts w:ascii="Times New Roman" w:hAnsi="Times New Roman" w:cs="Times New Roman"/>
          <w:i/>
        </w:rPr>
        <w:t>4</w:t>
      </w:r>
      <w:r w:rsidRPr="007904FD">
        <w:rPr>
          <w:rFonts w:ascii="Times New Roman" w:hAnsi="Times New Roman" w:cs="Times New Roman"/>
          <w:i/>
        </w:rPr>
        <w:t xml:space="preserve"> grams of protein</w:t>
      </w:r>
    </w:p>
    <w:p w:rsidR="00E17FA2" w:rsidRDefault="00E17F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17FA2" w:rsidRDefault="00E17FA2" w:rsidP="007904FD">
      <w:pPr>
        <w:pStyle w:val="Header"/>
        <w:tabs>
          <w:tab w:val="clear" w:pos="4680"/>
          <w:tab w:val="clear" w:pos="9360"/>
        </w:tabs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B89" w:rsidRPr="007904FD" w:rsidRDefault="00E17FA2" w:rsidP="007904FD">
      <w:pPr>
        <w:pStyle w:val="Header"/>
        <w:tabs>
          <w:tab w:val="clear" w:pos="4680"/>
          <w:tab w:val="clear" w:pos="9360"/>
        </w:tabs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 Sweet Potato Mash</w:t>
      </w:r>
    </w:p>
    <w:p w:rsidR="00A05B89" w:rsidRDefault="00E17FA2" w:rsidP="00E17FA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small sweet </w:t>
      </w:r>
      <w:r w:rsidR="000C2FE4">
        <w:rPr>
          <w:rFonts w:ascii="Times New Roman" w:hAnsi="Times New Roman" w:cs="Times New Roman"/>
          <w:sz w:val="24"/>
          <w:szCs w:val="24"/>
        </w:rPr>
        <w:t>potato</w:t>
      </w:r>
      <w:r>
        <w:rPr>
          <w:rFonts w:ascii="Times New Roman" w:hAnsi="Times New Roman" w:cs="Times New Roman"/>
          <w:sz w:val="24"/>
          <w:szCs w:val="24"/>
        </w:rPr>
        <w:t>, peeled and cut into 1/2 –inch pieces</w:t>
      </w:r>
    </w:p>
    <w:p w:rsidR="00E17FA2" w:rsidRDefault="00E17FA2" w:rsidP="00E17FA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½ cups apricot nectar</w:t>
      </w:r>
    </w:p>
    <w:p w:rsidR="00E17FA2" w:rsidRDefault="00E17FA2" w:rsidP="00E17FA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ounces soft or silken tofu</w:t>
      </w:r>
    </w:p>
    <w:p w:rsidR="00E17FA2" w:rsidRPr="007904FD" w:rsidRDefault="00E17FA2" w:rsidP="00E17FA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tablespoons honey</w:t>
      </w:r>
    </w:p>
    <w:p w:rsidR="00A05B89" w:rsidRPr="007904FD" w:rsidRDefault="00E17FA2" w:rsidP="00790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Boil or steam sweet potato pieces until soft, about 10 to 15 minutes. Brain and place in a blender. Add apricot nectar, tofu and honey. Blend until smooth. Serve warm.</w:t>
      </w:r>
    </w:p>
    <w:p w:rsidR="00A05B89" w:rsidRPr="000C2FE4" w:rsidRDefault="00A05B89" w:rsidP="007904FD">
      <w:pPr>
        <w:spacing w:line="240" w:lineRule="auto"/>
        <w:rPr>
          <w:rFonts w:ascii="Times New Roman" w:hAnsi="Times New Roman" w:cs="Times New Roman"/>
          <w:i/>
        </w:rPr>
      </w:pPr>
      <w:r w:rsidRPr="000C2FE4">
        <w:rPr>
          <w:rFonts w:ascii="Times New Roman" w:hAnsi="Times New Roman" w:cs="Times New Roman"/>
          <w:i/>
        </w:rPr>
        <w:t xml:space="preserve">Contains about </w:t>
      </w:r>
      <w:r w:rsidR="000C2FE4">
        <w:rPr>
          <w:rFonts w:ascii="Times New Roman" w:hAnsi="Times New Roman" w:cs="Times New Roman"/>
          <w:i/>
        </w:rPr>
        <w:t>50</w:t>
      </w:r>
      <w:r w:rsidRPr="000C2FE4">
        <w:rPr>
          <w:rFonts w:ascii="Times New Roman" w:hAnsi="Times New Roman" w:cs="Times New Roman"/>
          <w:i/>
        </w:rPr>
        <w:t xml:space="preserve">0 calories and </w:t>
      </w:r>
      <w:r w:rsidR="000C2FE4">
        <w:rPr>
          <w:rFonts w:ascii="Times New Roman" w:hAnsi="Times New Roman" w:cs="Times New Roman"/>
          <w:i/>
        </w:rPr>
        <w:t>9</w:t>
      </w:r>
      <w:r w:rsidRPr="000C2FE4">
        <w:rPr>
          <w:rFonts w:ascii="Times New Roman" w:hAnsi="Times New Roman" w:cs="Times New Roman"/>
          <w:i/>
        </w:rPr>
        <w:t xml:space="preserve"> grams of protein</w:t>
      </w:r>
    </w:p>
    <w:p w:rsidR="00A05B89" w:rsidRPr="007904FD" w:rsidRDefault="00A05B89" w:rsidP="00790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5B89" w:rsidRPr="007904FD" w:rsidSect="00A05B89">
      <w:headerReference w:type="default" r:id="rId6"/>
      <w:pgSz w:w="12240" w:h="15840"/>
      <w:pgMar w:top="1926" w:right="810" w:bottom="1440" w:left="900" w:header="360" w:footer="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A18" w:rsidRDefault="00634A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34A18" w:rsidRDefault="00634A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A18" w:rsidRDefault="00634A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34A18" w:rsidRDefault="00634A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89" w:rsidRDefault="00464CD7">
    <w:pPr>
      <w:tabs>
        <w:tab w:val="left" w:pos="-270"/>
      </w:tabs>
      <w:spacing w:after="60" w:line="240" w:lineRule="auto"/>
      <w:ind w:left="-270"/>
      <w:rPr>
        <w:rStyle w:val="Strong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147320</wp:posOffset>
              </wp:positionV>
              <wp:extent cx="891540" cy="342900"/>
              <wp:effectExtent l="0" t="4445" r="381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154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B89" w:rsidRDefault="00A05B89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4546A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color w:val="44546A"/>
                              <w:sz w:val="28"/>
                              <w:szCs w:val="28"/>
                            </w:rPr>
                            <w:t>ediatric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pt;margin-top:11.6pt;width:70.2pt;height:2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0AgQIAAA8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Btzl&#10;GCnSAUcPfPBoqQeUh/L0xlXgdW/Azw+wDa4xVWfuNP3skNKrlqgtv7FW9y0nDMLLwsnk7OiI4wLI&#10;pn+nGVxDdl5HoKGxXagdVAMBOtD0eKImhEJhc1Zm0wIsFEyvirxMI3UJqY6HjXX+DdcdCpMaW2A+&#10;gpP9nfMhGFIdXcJdTkvB1kLKuLDbzUpatCegknX8YvzP3KQKzkqHYyPiuAMxwh3BFqKNrH8rs7xI&#10;l3k5WV/OribFuphOyqt0NkmzcllepkVZ3K6/hwCzomoFY1zdCcWPCsyKv2P40AujdqIGUV/jcppP&#10;R4b+mGQav98l2QkPDSlFBzU/OZEq8PpaMUibVJ4IOc6Tn8OPVYYaHP+xKlEFgfhRAn7YDIASpLHR&#10;7BH0YDXwBdTCKwKTVtuvGPXQkTV2X3bEcozkWwWaKrMiKMDHRTG9ymFhzy2bcwtRFKBq7DEapys/&#10;tv3OWLFt4aZRxUrfgA4bETXyFNVBvdB1MZnDCxHa+nwdvZ7escUPAAAA//8DAFBLAwQUAAYACAAA&#10;ACEANw7Rw90AAAAIAQAADwAAAGRycy9kb3ducmV2LnhtbEyPQU+DQBSE7yb+h80z8WLsItJikUej&#10;Jhqvrf0BD3gFIvuWsNtC/73bkz1OZjLzTb6ZTa9OPLrOCsLTIgLFUtm6kwZh//P5+ALKeZKaeiuM&#10;cGYHm+L2JqestpNs+bTzjQol4jJCaL0fMq1d1bIht7ADS/AOdjTkgxwbXY80hXLT6ziKVtpQJ2Gh&#10;pYE/Wq5+d0eDcPieHpbrqfzy+3SbrN6pS0t7Rry/m99eQXme/X8YLvgBHYrAVNqj1E71CMskXPEI&#10;8XMM6uKvkwRUiZCmMegi19cHij8AAAD//wMAUEsBAi0AFAAGAAgAAAAhALaDOJL+AAAA4QEAABMA&#10;AAAAAAAAAAAAAAAAAAAAAFtDb250ZW50X1R5cGVzXS54bWxQSwECLQAUAAYACAAAACEAOP0h/9YA&#10;AACUAQAACwAAAAAAAAAAAAAAAAAvAQAAX3JlbHMvLnJlbHNQSwECLQAUAAYACAAAACEAmIVNAIEC&#10;AAAPBQAADgAAAAAAAAAAAAAAAAAuAgAAZHJzL2Uyb0RvYy54bWxQSwECLQAUAAYACAAAACEANw7R&#10;w90AAAAIAQAADwAAAAAAAAAAAAAAAADbBAAAZHJzL2Rvd25yZXYueG1sUEsFBgAAAAAEAAQA8wAA&#10;AOUFAAAAAA==&#10;" stroked="f">
              <v:textbox>
                <w:txbxContent>
                  <w:p w:rsidR="00A05B89" w:rsidRDefault="00A05B89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4546A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Arial" w:hAnsi="Arial" w:cs="Arial"/>
                        <w:color w:val="44546A"/>
                        <w:sz w:val="28"/>
                        <w:szCs w:val="28"/>
                      </w:rPr>
                      <w:t>ediatric</w:t>
                    </w:r>
                  </w:p>
                </w:txbxContent>
              </v:textbox>
            </v:shape>
          </w:pict>
        </mc:Fallback>
      </mc:AlternateContent>
    </w:r>
  </w:p>
  <w:p w:rsidR="00A05B89" w:rsidRDefault="00464CD7">
    <w:pPr>
      <w:spacing w:after="0"/>
      <w:rPr>
        <w:rFonts w:ascii="Arial" w:hAnsi="Arial" w:cs="Arial"/>
        <w:color w:val="44546A"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2334260" cy="1089660"/>
              <wp:effectExtent l="0" t="0" r="381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1089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B89" w:rsidRDefault="00A05B8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2F549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F5496"/>
                              <w:sz w:val="24"/>
                              <w:szCs w:val="24"/>
                            </w:rPr>
                            <w:t>16216 Baxter Road, Suite 230</w:t>
                          </w:r>
                        </w:p>
                        <w:p w:rsidR="00A05B89" w:rsidRDefault="00A05B8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2F549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F5496"/>
                              <w:sz w:val="24"/>
                              <w:szCs w:val="24"/>
                            </w:rPr>
                            <w:t>Chesterfield, Missouri 63017</w:t>
                          </w:r>
                        </w:p>
                        <w:p w:rsidR="00A05B89" w:rsidRDefault="00A05B8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2F549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F5496"/>
                              <w:sz w:val="24"/>
                              <w:szCs w:val="24"/>
                            </w:rPr>
                            <w:t>(636) 227-7337</w:t>
                          </w:r>
                        </w:p>
                        <w:p w:rsidR="00A05B89" w:rsidRDefault="00A05B8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2F549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F5496"/>
                              <w:sz w:val="24"/>
                              <w:szCs w:val="24"/>
                            </w:rPr>
                            <w:t>Fax (636) 227-7330</w:t>
                          </w:r>
                        </w:p>
                        <w:p w:rsidR="00A05B89" w:rsidRDefault="00A05B8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2F549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F5496"/>
                              <w:sz w:val="24"/>
                              <w:szCs w:val="24"/>
                            </w:rPr>
                            <w:t>www.pedsinc.com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32.6pt;margin-top:.55pt;width:183.8pt;height:85.8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RdgwIAABgFAAAOAAAAZHJzL2Uyb0RvYy54bWysVFtv2yAUfp+0/4B4T32pk8ZWnKqXZZrU&#10;XaR2P4AAjtFsYEBid9X++w6QpOku0jTNDzZwDt+5fN/x4nLsO7Tjxgola5ydpRhxSRUTclPjzw+r&#10;yRwj64hkpFOS1/iRW3y5fP1qMeiK56pVHeMGAYi01aBr3DqnqySxtOU9sWdKcwnGRpmeONiaTcIM&#10;GQC975I8TWfJoAzTRlFuLZzeRiNeBvym4dR9bBrLHepqDLm58DbhvfbvZLkg1cYQ3Qq6T4P8QxY9&#10;ERKCHqFuiSNoa8QvUL2gRlnVuDOq+kQ1jaA81ADVZOlP1dy3RPNQCzTH6mOb7P+DpR92nwwSDLjL&#10;MJKkB44e+OjQtRpR7tszaFuB170GPzfCMbiGUq2+U/SLRVLdtERu+JUxamg5YZBe5m8mJ1cjjvUg&#10;6+G9YhCGbJ0KQGNjet876AYCdKDp8UiNT4XCYX5+XuQzMFGwZem8nMHGxyDV4bo21r3lqkd+UWMD&#10;3Ad4sruzLroeXHw0qzrBVqLrwsZs1jedQTsCOlmFZ4/+wq2T3lkqfy0ixhPIEmJ4m8838P5UZnmR&#10;XuflZDWbX0yKVTGdlBfpfJJm5XU5S4uyuF199wlmRdUKxri8E5IfNJgVf8fxfhqieoIK0VDjcppP&#10;I0d/LDINz++K7IWDkexEX+P50YlUntk3kkHZpHJEdHGdvEw/EAI9OHxDV4IOPPVRBG5cj1FxPrrX&#10;yFqxRxCGUUAbUAy/E1i0ynzDaIDRrLH9uiWGY9S9kyCuMisKP8thU0wvctiYU8v61EIkBagaO4zi&#10;8sbF+d9qIzYtRIpyluoKBNmIIJXnrPYyhvELNe1/FX6+T/fB6/mHtvwBAAD//wMAUEsDBBQABgAI&#10;AAAAIQAbSRgk2gAAAAYBAAAPAAAAZHJzL2Rvd25yZXYueG1sTI/BTsMwEETvSPyDtUhcEHVaIGlD&#10;nAqQQFxb+gGbeJtExOsodpv071lOcJyd1cybYju7Xp1pDJ1nA8tFAoq49rbjxsDh6/1+DSpEZIu9&#10;ZzJwoQDb8vqqwNz6iXd03sdGSQiHHA20MQ651qFuyWFY+IFYvKMfHUaRY6PtiJOEu16vkiTVDjuW&#10;hhYHemup/t6fnIHj53T3tJmqj3jIdo/pK3ZZ5S/G3N7ML8+gIs3x7xl+8QUdSmGq/IltUL0BGRLl&#10;ugQl5kOapaAq0dkqA10W+j9++QMAAP//AwBQSwECLQAUAAYACAAAACEAtoM4kv4AAADhAQAAEwAA&#10;AAAAAAAAAAAAAAAAAAAAW0NvbnRlbnRfVHlwZXNdLnhtbFBLAQItABQABgAIAAAAIQA4/SH/1gAA&#10;AJQBAAALAAAAAAAAAAAAAAAAAC8BAABfcmVscy8ucmVsc1BLAQItABQABgAIAAAAIQAjrvRdgwIA&#10;ABgFAAAOAAAAAAAAAAAAAAAAAC4CAABkcnMvZTJvRG9jLnhtbFBLAQItABQABgAIAAAAIQAbSRgk&#10;2gAAAAYBAAAPAAAAAAAAAAAAAAAAAN0EAABkcnMvZG93bnJldi54bWxQSwUGAAAAAAQABADzAAAA&#10;5AUAAAAA&#10;" stroked="f">
              <v:textbox>
                <w:txbxContent>
                  <w:p w:rsidR="00A05B89" w:rsidRDefault="00A05B89">
                    <w:pPr>
                      <w:spacing w:after="0"/>
                      <w:jc w:val="center"/>
                      <w:rPr>
                        <w:rFonts w:ascii="Arial" w:hAnsi="Arial" w:cs="Arial"/>
                        <w:color w:val="2F5496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F5496"/>
                        <w:sz w:val="24"/>
                        <w:szCs w:val="24"/>
                      </w:rPr>
                      <w:t>16216 Baxter Road, Suite 230</w:t>
                    </w:r>
                  </w:p>
                  <w:p w:rsidR="00A05B89" w:rsidRDefault="00A05B89">
                    <w:pPr>
                      <w:spacing w:after="0"/>
                      <w:jc w:val="center"/>
                      <w:rPr>
                        <w:rFonts w:ascii="Arial" w:hAnsi="Arial" w:cs="Arial"/>
                        <w:color w:val="2F5496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F5496"/>
                        <w:sz w:val="24"/>
                        <w:szCs w:val="24"/>
                      </w:rPr>
                      <w:t>Chesterfield, Missouri 63017</w:t>
                    </w:r>
                  </w:p>
                  <w:p w:rsidR="00A05B89" w:rsidRDefault="00A05B89">
                    <w:pPr>
                      <w:spacing w:after="0"/>
                      <w:jc w:val="center"/>
                      <w:rPr>
                        <w:rFonts w:ascii="Arial" w:hAnsi="Arial" w:cs="Arial"/>
                        <w:color w:val="2F5496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F5496"/>
                        <w:sz w:val="24"/>
                        <w:szCs w:val="24"/>
                      </w:rPr>
                      <w:t>(636) 227-7337</w:t>
                    </w:r>
                  </w:p>
                  <w:p w:rsidR="00A05B89" w:rsidRDefault="00A05B89">
                    <w:pPr>
                      <w:spacing w:after="0"/>
                      <w:jc w:val="center"/>
                      <w:rPr>
                        <w:rFonts w:ascii="Arial" w:hAnsi="Arial" w:cs="Arial"/>
                        <w:color w:val="2F5496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F5496"/>
                        <w:sz w:val="24"/>
                        <w:szCs w:val="24"/>
                      </w:rPr>
                      <w:t>Fax (636) 227-7330</w:t>
                    </w:r>
                  </w:p>
                  <w:p w:rsidR="00A05B89" w:rsidRDefault="00A05B89">
                    <w:pPr>
                      <w:spacing w:after="0"/>
                      <w:jc w:val="center"/>
                      <w:rPr>
                        <w:rFonts w:ascii="Arial" w:hAnsi="Arial" w:cs="Arial"/>
                        <w:color w:val="2F5496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F5496"/>
                        <w:sz w:val="24"/>
                        <w:szCs w:val="24"/>
                      </w:rPr>
                      <w:t>www.pedsinc.com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A05B89" w:rsidRDefault="00464CD7">
    <w:pPr>
      <w:spacing w:after="0"/>
      <w:rPr>
        <w:rFonts w:ascii="Times New Roman" w:hAnsi="Times New Roman" w:cs="Times New Roman"/>
        <w:color w:val="44546A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335280</wp:posOffset>
              </wp:positionH>
              <wp:positionV relativeFrom="paragraph">
                <wp:posOffset>8255</wp:posOffset>
              </wp:positionV>
              <wp:extent cx="266700" cy="243840"/>
              <wp:effectExtent l="11430" t="8255" r="7620" b="14605"/>
              <wp:wrapNone/>
              <wp:docPr id="1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4384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12700">
                        <a:solidFill>
                          <a:srgbClr val="1F4D7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0D69C" id="Rectangle 2" o:spid="_x0000_s1026" style="position:absolute;margin-left:26.4pt;margin-top:.65pt;width:21pt;height:1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UqJAIAAD8EAAAOAAAAZHJzL2Uyb0RvYy54bWysU9uO0zAQfUfiHyy/01wobYmarlYtRUgL&#10;rFj4ANdxEgvfGLtNy9czdtpSQOIBkQfLE4+Pz5wzs7w7akUOAry0pqbFJKdEGG4babqafvm8fbGg&#10;xAdmGqasETU9CU/vVs+fLQdXidL2VjUCCIIYXw2upn0Irsoyz3uhmZ9YJwwethY0CxhClzXABkTX&#10;KivzfJYNFhoHlgvv8e9mPKSrhN+2goePbetFIKqmyC2kFdK6i2u2WrKqA+Z6yc802D+w0EwafPQK&#10;tWGBkT3IP6C05GC9bcOEW53ZtpVcpBqwmiL/rZqnnjmRakFxvLvK5P8fLP9weAQiG/QO5TFMo0ef&#10;UDVmOiVIGfUZnK8w7ck9QqzQuwfLv3pi7LrHLHEPYIdesAZZFTE/++VCDDxeJbvhvW0Qne2DTVId&#10;W9AREEUgx+TI6eqIOAbC8Wc5m81zJMbxqJy+XEyTYxmrLpcd+PBWWE3ipqaA1BM4Ozz4EMmw6pKS&#10;yFslm61UKgXQ7dYKyIHF5sjn+fqC7m/TlCEDllZGIn/HKLbTzXyRNECdbjG0DNjmSuqaLvL4jY0X&#10;ZXtjmtSEgUk17pGzMmcdo3SjBTvbnFBGsGMP48zhprfwnZIB+7em/tuegaBEvTNoxetiimKRkILp&#10;q3mJAdye7G5PmOEIVVMegJIxWIdxTPYOZNfjW0Wq3th7NLCVSdxo7sjrTBe7NGl+nqg4Brdxyvo5&#10;96sfAAAA//8DAFBLAwQUAAYACAAAACEAih+mX9oAAAAGAQAADwAAAGRycy9kb3ducmV2LnhtbEyO&#10;zU7DMBCE70i8g7VI3KhDU1oS4lQIiQtISBRUrht7SSJiO7LdJuXpWU5wnB/NfNV2toM4Uoi9dwqu&#10;FxkIctqb3rUK3t8er25BxITO4OAdKThRhG19flZhafzkXum4S63gERdLVNClNJZSRt2RxbjwIznO&#10;Pn2wmFiGVpqAE4/bQS6zbC0t9o4fOhzpoSP9tTtYBfvVi9ZPiYqPFtfNVOT983c4KXV5Md/fgUg0&#10;p78y/OIzOtTM1PiDM1EMCm6WTJ7Yz0FwXKxYNgryYgOyruR//PoHAAD//wMAUEsBAi0AFAAGAAgA&#10;AAAhALaDOJL+AAAA4QEAABMAAAAAAAAAAAAAAAAAAAAAAFtDb250ZW50X1R5cGVzXS54bWxQSwEC&#10;LQAUAAYACAAAACEAOP0h/9YAAACUAQAACwAAAAAAAAAAAAAAAAAvAQAAX3JlbHMvLnJlbHNQSwEC&#10;LQAUAAYACAAAACEA2Cl1KiQCAAA/BAAADgAAAAAAAAAAAAAAAAAuAgAAZHJzL2Uyb0RvYy54bWxQ&#10;SwECLQAUAAYACAAAACEAih+mX9oAAAAGAQAADwAAAAAAAAAAAAAAAAB+BAAAZHJzL2Rvd25yZXYu&#10;eG1sUEsFBgAAAAAEAAQA8wAAAIUFAAAAAA==&#10;" fillcolor="#0070c0" strokecolor="#1f4d78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3120" behindDoc="1" locked="0" layoutInCell="1" allowOverlap="1">
              <wp:simplePos x="0" y="0"/>
              <wp:positionH relativeFrom="column">
                <wp:posOffset>579120</wp:posOffset>
              </wp:positionH>
              <wp:positionV relativeFrom="paragraph">
                <wp:posOffset>15875</wp:posOffset>
              </wp:positionV>
              <wp:extent cx="998220" cy="297180"/>
              <wp:effectExtent l="0" t="0" r="3810" b="127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B89" w:rsidRDefault="00A05B89">
                          <w:pPr>
                            <w:rPr>
                              <w:rFonts w:ascii="Arial" w:hAnsi="Arial" w:cs="Arial"/>
                              <w:color w:val="44546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4546A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44546A"/>
                              <w:sz w:val="28"/>
                              <w:szCs w:val="28"/>
                            </w:rPr>
                            <w:t>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45.6pt;margin-top:1.25pt;width:78.6pt;height:23.4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J4gwIAABU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3GJ&#10;kSIdUPTIB49WekBFqE5vXAVODwbc/ADbwHLM1Jl7TT85pPS6JWrHb63VfcsJg+iycDK5ODriuACy&#10;7d9qBteQvdcRaGhsF0oHxUCADiw9nZkJoVDYLMt5noOFgikvZ9k8MpeQ6nTYWOdfc92hMKmxBeIj&#10;ODncOx+CIdXJJdzltBRsI6SMC7vbrqVFBwIi2cQvxv/MTargrHQ4NiKOOxAj3BFsIdpI+tcyy4t0&#10;lZeTzfV8Nik2xXRSztL5JM3KVXmdFmVxt/kWAsyKqhWMcXUvFD8JMCv+juBjK4zSiRJEPdRqmk9H&#10;hv6YZBq/3yXZCQ/9KEVX4/nZiVSB11eKQdqk8kTIcZ78HH6sMtTg9I9ViSoIxI8S8MN2iHLLT+La&#10;avYEsrAaaAOG4S2BSavtF4x66Msau897YjlG8o0CaZVZUYRGjotiOguqsJeW7aWFKApQNfYYjdO1&#10;H5t/b6zYtXDTKGalb0GOjYhSCbodozqKGHov5nR8J0JzX66j14/XbPkdAAD//wMAUEsDBBQABgAI&#10;AAAAIQBwkA4D3AAAAAcBAAAPAAAAZHJzL2Rvd25yZXYueG1sTI7dToNAEIXvTXyHzZh4Y+xSpD8g&#10;Q6MmGm9b+wADTIHIzhJ2W+jbu17p5ck5+c6X72bTqwuPrrOCsFxEoFgqW3fSIBy/3h+3oJwnqam3&#10;wghXdrArbm9yymo7yZ4vB9+oABGXEULr/ZBp7aqWDbmFHVhCd7KjIR/i2Oh6pCnATa/jKFprQ52E&#10;h5YGfmu5+j6cDcLpc3pYpVP54Y+bfbJ+pW5T2ivi/d388gzK8+z/xvCrH9ShCE6lPUvtVI+QLuOw&#10;RIhXoEIdJ9sEVImQpE+gi1z/9y9+AAAA//8DAFBLAQItABQABgAIAAAAIQC2gziS/gAAAOEBAAAT&#10;AAAAAAAAAAAAAAAAAAAAAABbQ29udGVudF9UeXBlc10ueG1sUEsBAi0AFAAGAAgAAAAhADj9If/W&#10;AAAAlAEAAAsAAAAAAAAAAAAAAAAALwEAAF9yZWxzLy5yZWxzUEsBAi0AFAAGAAgAAAAhABEi4niD&#10;AgAAFQUAAA4AAAAAAAAAAAAAAAAALgIAAGRycy9lMm9Eb2MueG1sUEsBAi0AFAAGAAgAAAAhAHCQ&#10;DgPcAAAABwEAAA8AAAAAAAAAAAAAAAAA3QQAAGRycy9kb3ducmV2LnhtbFBLBQYAAAAABAAEAPMA&#10;AADmBQAAAAA=&#10;" stroked="f">
              <v:textbox>
                <w:txbxContent>
                  <w:p w:rsidR="00A05B89" w:rsidRDefault="00A05B89">
                    <w:pPr>
                      <w:rPr>
                        <w:rFonts w:ascii="Arial" w:hAnsi="Arial" w:cs="Arial"/>
                        <w:color w:val="44546A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4546A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hAnsi="Arial" w:cs="Arial"/>
                        <w:color w:val="44546A"/>
                        <w:sz w:val="28"/>
                        <w:szCs w:val="28"/>
                      </w:rPr>
                      <w:t>ducation</w:t>
                    </w:r>
                  </w:p>
                </w:txbxContent>
              </v:textbox>
            </v:shape>
          </w:pict>
        </mc:Fallback>
      </mc:AlternateContent>
    </w:r>
  </w:p>
  <w:p w:rsidR="00A05B89" w:rsidRDefault="00464CD7">
    <w:pPr>
      <w:spacing w:after="0"/>
      <w:rPr>
        <w:rFonts w:ascii="Arial" w:hAnsi="Arial" w:cs="Arial"/>
        <w:color w:val="44546A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320040</wp:posOffset>
              </wp:positionH>
              <wp:positionV relativeFrom="paragraph">
                <wp:posOffset>335280</wp:posOffset>
              </wp:positionV>
              <wp:extent cx="266700" cy="243840"/>
              <wp:effectExtent l="15240" t="11430" r="13335" b="11430"/>
              <wp:wrapNone/>
              <wp:docPr id="8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43840"/>
                      </a:xfrm>
                      <a:prstGeom prst="rect">
                        <a:avLst/>
                      </a:prstGeom>
                      <a:solidFill>
                        <a:srgbClr val="0F6FC6"/>
                      </a:solidFill>
                      <a:ln w="12700">
                        <a:solidFill>
                          <a:srgbClr val="08509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14F6B" id="Rectangle 12" o:spid="_x0000_s1026" style="position:absolute;margin-left:25.2pt;margin-top:26.4pt;width:21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kDJQIAAD8EAAAOAAAAZHJzL2Uyb0RvYy54bWysU1Fv0zAQfkfiP1h+p0lD13VR02nqKEIa&#10;MDH4Aa7jJBaOz5zdpuPX7+x0pYwHJEQeLF98/vzd990trw+9YXuFXoOt+HSSc6ashFrbtuLfvm7e&#10;LDjzQdhaGLCq4o/K8+vV61fLwZWqgA5MrZARiPXl4CreheDKLPOyU73wE3DK0mED2ItAIbZZjWIg&#10;9N5kRZ7PswGwdghSeU9/b8dDvkr4TaNk+Nw0XgVmKk7cQloxrdu4ZqulKFsUrtPySEP8A4teaEuP&#10;nqBuRRBsh/oPqF5LBA9NmEjoM2gaLVWqgaqZ5i+qeeiEU6kWEse7k0z+/8HKT/t7ZLquOBllRU8W&#10;fSHRhG2NYtMi6jM4X1Lag7vHWKF3dyC/e2Zh3VGaukGEoVOiJlbTmJ/9diEGnq6y7fARaoIXuwBJ&#10;qkODfQQkEdghOfJ4ckQdApP0s5jPL3PyTdJRMXu7mCXHMlE+X3bow3sFPYubiiNxT+Bif+dDJCPK&#10;55REHoyuN9qYFGC7XRtkexGbYzPfrOeJP9V4nmYsG6i0IhL5C8biIr8aNXiB0etAbW50Tzrn8Rsb&#10;L8r2ztapCYPQZtwTZ2OPOkbpRgu2UD+SjAhjD9PM0aYD/MnZQP1bcf9jJ1BxZj5YsuJqOiOxWEjB&#10;7OKyoADPT7bnJ8JKgqq4DMjZGKzDOCY7h7rt6K1pqt7CDRnY6CRuNHfkdaRLXZo0P05UHIPzOGX9&#10;mvvVEwAAAP//AwBQSwMEFAAGAAgAAAAhAOkf/pLeAAAABwEAAA8AAABkcnMvZG93bnJldi54bWxM&#10;j0FLw0AQhe+C/2EZoTe7aahS02yKCj0UBDFppcdNdkyC2dmY3baxv97pyZ4ej/d48026Gm0njjj4&#10;1pGC2TQCgVQ501KtYFus7xcgfNBkdOcIFfyih1V2e5PqxLgTfeAxD7XgEfKJVtCE0CdS+qpBq/3U&#10;9UicfbnB6sB2qKUZ9InHbSfjKHqUVrfEFxrd42uD1Xd+sArmbzva/5x3L+69+Cy253JjZb5RanI3&#10;Pi9BBBzDfxku+IwOGTOV7kDGi07BQzTnJmvMH3D+FLMvWWcxyCyV1/zZHwAAAP//AwBQSwECLQAU&#10;AAYACAAAACEAtoM4kv4AAADhAQAAEwAAAAAAAAAAAAAAAAAAAAAAW0NvbnRlbnRfVHlwZXNdLnht&#10;bFBLAQItABQABgAIAAAAIQA4/SH/1gAAAJQBAAALAAAAAAAAAAAAAAAAAC8BAABfcmVscy8ucmVs&#10;c1BLAQItABQABgAIAAAAIQAUJtkDJQIAAD8EAAAOAAAAAAAAAAAAAAAAAC4CAABkcnMvZTJvRG9j&#10;LnhtbFBLAQItABQABgAIAAAAIQDpH/6S3gAAAAcBAAAPAAAAAAAAAAAAAAAAAH8EAABkcnMvZG93&#10;bnJldi54bWxQSwUGAAAAAAQABADzAAAAigUAAAAA&#10;" fillcolor="#0f6fc6" strokecolor="#085091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15240</wp:posOffset>
              </wp:positionH>
              <wp:positionV relativeFrom="paragraph">
                <wp:posOffset>335280</wp:posOffset>
              </wp:positionV>
              <wp:extent cx="266700" cy="243840"/>
              <wp:effectExtent l="15240" t="11430" r="13335" b="11430"/>
              <wp:wrapNone/>
              <wp:docPr id="7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43840"/>
                      </a:xfrm>
                      <a:prstGeom prst="rect">
                        <a:avLst/>
                      </a:prstGeom>
                      <a:solidFill>
                        <a:srgbClr val="0F6FC6"/>
                      </a:solidFill>
                      <a:ln w="12700">
                        <a:solidFill>
                          <a:srgbClr val="08509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6A1150" id="Rectangle 11" o:spid="_x0000_s1026" style="position:absolute;margin-left:1.2pt;margin-top:26.4pt;width:21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sJJQIAAD8EAAAOAAAAZHJzL2Uyb0RvYy54bWysU9uO0zAQfUfiHyy/01zodrtR09WqSxHS&#10;AisWPsB1nMTCN8Zu0/L1O3baUpYHJEQeLE9m5vjMmZnF7V4rshPgpTU1LSY5JcJw20jT1fTb1/Wb&#10;OSU+MNMwZY2o6UF4ert8/WoxuEqUtreqEUAQxPhqcDXtQ3BVlnneC838xDph0Nla0CygCV3WABsQ&#10;XauszPNZNlhoHFguvMe/96OTLhN+2woePretF4GomiK3kE5I5yae2XLBqg6Y6yU/0mD/wEIzafDR&#10;M9Q9C4xsQf4BpSUH620bJtzqzLat5CLVgNUU+YtqnnrmRKoFxfHuLJP/f7D80+4RiGxqek2JYRpb&#10;9AVFY6ZTghRF1GdwvsKwJ/cIsULvHiz/7omxqx7DxB2AHXrBGmSV4rPfEqLhMZVsho+2QXi2DTZJ&#10;tW9BR0AUgexTRw7njoh9IBx/lrPZdY594+gqp2/n09SxjFWnZAc+vBdWk3ipKSD3BM52Dz4geQw9&#10;hSTyVslmLZVKBnSblQKyY3E41rP1ahbrxRR/GaYMGbC0MhL5C8b8Kr8ZNXiBoWXAMVdS13Sex28c&#10;vCjbO9OkIQxMqvGOBJRBHifpxhZsbHNAGcGOM4w7h5fewk9KBpzfmvofWwaCEvXBYCtuiimKRUIy&#10;plfXJRpw6dlcepjhCFVTHoCS0ViFcU22DmTX41tFqt7YO2xgK5O4keHI60gXpzQJeNyouAaXdor6&#10;tffLZwAAAP//AwBQSwMEFAAGAAgAAAAhABwDIYTdAAAABgEAAA8AAABkcnMvZG93bnJldi54bWxM&#10;j0FLw0AUhO+C/2F5gje7aYiiMS9FBQ8FQUxa8bhJnkkw+zZmt23sr/f1pMdhhplvstVsB7WnyfeO&#10;EZaLCBRx7ZqeW4RN+Xx1C8oHw40ZHBPCD3lY5ednmUkbd+A32hehVVLCPjUIXQhjqrWvO7LGL9xI&#10;LN6nm6wJIqdWN5M5SLkddBxFN9qanmWhMyM9dVR/FTuLkLxs+eP7uH10r+V7uTlWa6uLNeLlxfxw&#10;DyrQHP7CcMIXdMiFqXI7brwaEOJEggjXsRwQO0lEVwh3yxh0nun/+PkvAAAA//8DAFBLAQItABQA&#10;BgAIAAAAIQC2gziS/gAAAOEBAAATAAAAAAAAAAAAAAAAAAAAAABbQ29udGVudF9UeXBlc10ueG1s&#10;UEsBAi0AFAAGAAgAAAAhADj9If/WAAAAlAEAAAsAAAAAAAAAAAAAAAAALwEAAF9yZWxzLy5yZWxz&#10;UEsBAi0AFAAGAAgAAAAhAK+26wklAgAAPwQAAA4AAAAAAAAAAAAAAAAALgIAAGRycy9lMm9Eb2Mu&#10;eG1sUEsBAi0AFAAGAAgAAAAhABwDIYTdAAAABgEAAA8AAAAAAAAAAAAAAAAAfwQAAGRycy9kb3du&#10;cmV2LnhtbFBLBQYAAAAABAAEAPMAAACJBQAAAAA=&#10;" fillcolor="#0f6fc6" strokecolor="#085091" strokeweight="1pt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182880</wp:posOffset>
              </wp:positionH>
              <wp:positionV relativeFrom="paragraph">
                <wp:posOffset>53340</wp:posOffset>
              </wp:positionV>
              <wp:extent cx="266700" cy="243840"/>
              <wp:effectExtent l="11430" t="15240" r="7620" b="7620"/>
              <wp:wrapNone/>
              <wp:docPr id="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43840"/>
                      </a:xfrm>
                      <a:prstGeom prst="rect">
                        <a:avLst/>
                      </a:prstGeom>
                      <a:solidFill>
                        <a:srgbClr val="0F6FC6"/>
                      </a:solidFill>
                      <a:ln w="12700">
                        <a:solidFill>
                          <a:srgbClr val="08509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B42924" id="Rectangle 9" o:spid="_x0000_s1026" style="position:absolute;margin-left:14.4pt;margin-top:4.2pt;width:21pt;height:1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RDJQIAAD4EAAAOAAAAZHJzL2Uyb0RvYy54bWysU9uO0zAQfUfiHyy/06Shm22jpqtVlyKk&#10;BVYsfIDrOImFb4zdpuXrd+x0S1kekBB5sDzx+PjMOTPLm4NWZC/AS2tqOp3klAjDbSNNV9NvXzdv&#10;5pT4wEzDlDWipkfh6c3q9avl4CpR2N6qRgBBEOOrwdW0D8FVWeZ5LzTzE+uEwcPWgmYBQ+iyBtiA&#10;6FplRZ6X2WChcWC58B7/3o2HdJXw21bw8LltvQhE1RS5hbRCWrdxzVZLVnXAXC/5iQb7BxaaSYOP&#10;nqHuWGBkB/IPKC05WG/bMOFWZ7ZtJRepBqxmmr+o5rFnTqRaUBzvzjL5/wfLP+0fgMimpiUlhmm0&#10;6AuKxkynBFlEeQbnK8x6dA8QC/Tu3vLvnhi77jFL3ALYoResQVLTmJ/9diEGHq+S7fDRNojOdsEm&#10;pQ4t6AiIGpBDMuR4NkQcAuH4syjL6xxt43hUzN7OZ8mwjFXPlx348F5YTeKmpoDUEzjb3/sQybDq&#10;OSWRt0o2G6lUCqDbrhWQPYu9sSk36zLxxxov05QhA5ZWRCJ/wZhf5YtRgxcYWgbsciV1Ted5/Ma+&#10;i7K9M03qwcCkGvfIWZmTjlG60YKtbY4oI9ixhXHkcNNb+EnJgO1bU/9jx0BQoj4YtGIxnaFYJKRg&#10;dnVdYACXJ9vLE2Y4QtWUB6BkDNZhnJKdA9n1+NY0VW/sLRrYyiRuNHfkdaKLTZo0Pw1UnILLOGX9&#10;GvvVEwAAAP//AwBQSwMEFAAGAAgAAAAhAPiJhPPcAAAABgEAAA8AAABkcnMvZG93bnJldi54bWxM&#10;jsFqwkAURfeF/sPwCt3ViSI2pJmILXQhFEoTlS4nmWcSzLxJM6Omfn1fV7q83Mu5J12OthMnHHzr&#10;SMF0EoFAqpxpqVawKd6fYhA+aDK6c4QKftHDMru/S3Vi3Jm+8JSHWjCEfKIVNCH0iZS+atBqP3E9&#10;End7N1gdOA61NIM+M9x2chZFC2l1S/zQ6B7fGqwO+dEqmH9s6fvnsn11n8Wu2FzKtZX5WqnHh3H1&#10;AiLgGK5j+NdndcjYqXRHMl50CmYxmwcF8RwE188Rx5LRixhklspb/ewPAAD//wMAUEsBAi0AFAAG&#10;AAgAAAAhALaDOJL+AAAA4QEAABMAAAAAAAAAAAAAAAAAAAAAAFtDb250ZW50X1R5cGVzXS54bWxQ&#10;SwECLQAUAAYACAAAACEAOP0h/9YAAACUAQAACwAAAAAAAAAAAAAAAAAvAQAAX3JlbHMvLnJlbHNQ&#10;SwECLQAUAAYACAAAACEAoTw0QyUCAAA+BAAADgAAAAAAAAAAAAAAAAAuAgAAZHJzL2Uyb0RvYy54&#10;bWxQSwECLQAUAAYACAAAACEA+ImE89wAAAAGAQAADwAAAAAAAAAAAAAAAAB/BAAAZHJzL2Rvd25y&#10;ZXYueG1sUEsFBgAAAAAEAAQA8wAAAIgFAAAAAA==&#10;" fillcolor="#0f6fc6" strokecolor="#085091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632460</wp:posOffset>
              </wp:positionH>
              <wp:positionV relativeFrom="paragraph">
                <wp:posOffset>335280</wp:posOffset>
              </wp:positionV>
              <wp:extent cx="266700" cy="243840"/>
              <wp:effectExtent l="13335" t="11430" r="15240" b="11430"/>
              <wp:wrapNone/>
              <wp:docPr id="5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43840"/>
                      </a:xfrm>
                      <a:prstGeom prst="rect">
                        <a:avLst/>
                      </a:prstGeom>
                      <a:solidFill>
                        <a:srgbClr val="0F6FC6"/>
                      </a:solidFill>
                      <a:ln w="12700">
                        <a:solidFill>
                          <a:srgbClr val="08509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E4BF8" id="Rectangle 13" o:spid="_x0000_s1026" style="position:absolute;margin-left:49.8pt;margin-top:26.4pt;width:21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s5JQIAAD8EAAAOAAAAZHJzL2Uyb0RvYy54bWysU9uO0zAQfUfiHyy/01y27XajpqtVlyKk&#10;BVYsfIDrOImFb4zdpuXrGTvdUpYHJEQeLE88Pj5zzszy9qAV2Qvw0pqaFpOcEmG4baTpavr1y+bN&#10;ghIfmGmYskbU9Cg8vV29frUcXCVK21vVCCAIYnw1uJr2IbgqyzzvhWZ+Yp0weNha0CxgCF3WABsQ&#10;XauszPN5NlhoHFguvMe/9+MhXSX8thU8fGpbLwJRNUVuIa2Q1m1cs9WSVR0w10t+osH+gYVm0uCj&#10;Z6h7FhjZgfwDSksO1ts2TLjVmW1byUWqAasp8hfVPPXMiVQLiuPdWSb//2D5x/0jENnUdEaJYRot&#10;+oyiMdMpQYqrqM/gfIVpT+4RYoXePVj+zRNj1z2miTsAO/SCNciqiPnZbxdi4PEq2Q4fbIPwbBds&#10;kurQgo6AKAI5JEeOZ0fEIRCOP8v5/DpH3zgeldOrxTQ5lrHq+bIDH94Jq0nc1BSQewJn+wcfIhlW&#10;Pack8lbJZiOVSgF027UCsmexOTbzzXqe+GONl2nKkAFLKyORv2AsZvnNqMELDC0DtrmSuqaLPH5j&#10;40XZ3pomNWFgUo175KzMScco3WjB1jZHlBHs2MM4c7jpLfygZMD+ran/vmMgKFHvDVpxU0xRLBJS&#10;MJ1dlxjA5cn28oQZjlA15QEoGYN1GMdk50B2Pb5VpOqNvUMDW5nEjeaOvE50sUuT5qeJimNwGaes&#10;X3O/+gkAAP//AwBQSwMEFAAGAAgAAAAhAJpGcPPfAAAACAEAAA8AAABkcnMvZG93bnJldi54bWxM&#10;j0FLw0AQhe+C/2EZwZvdJNRi02yKCh4Kgpi00uMmOybB7GzMbtvYX+/0pMd53+PNe9l6sr044ug7&#10;RwriWQQCqXamo0bBtny5ewDhgyaje0eo4Ac9rPPrq0ynxp3oHY9FaASHkE+1gjaEIZXS1y1a7Wdu&#10;QGL26UarA59jI82oTxxue5lE0UJa3RF/aPWAzy3WX8XBKpi/7mj/fd49ubfyo9yeq42VxUap25vp&#10;cQUi4BT+zHCpz9Uh506VO5DxolewXC7YqeA+4QUXPo9ZqBjECcg8k/8H5L8AAAD//wMAUEsBAi0A&#10;FAAGAAgAAAAhALaDOJL+AAAA4QEAABMAAAAAAAAAAAAAAAAAAAAAAFtDb250ZW50X1R5cGVzXS54&#10;bWxQSwECLQAUAAYACAAAACEAOP0h/9YAAACUAQAACwAAAAAAAAAAAAAAAAAvAQAAX3JlbHMvLnJl&#10;bHNQSwECLQAUAAYACAAAACEASg9rOSUCAAA/BAAADgAAAAAAAAAAAAAAAAAuAgAAZHJzL2Uyb0Rv&#10;Yy54bWxQSwECLQAUAAYACAAAACEAmkZw898AAAAIAQAADwAAAAAAAAAAAAAAAAB/BAAAZHJzL2Rv&#10;d25yZXYueG1sUEsFBgAAAAAEAAQA8wAAAIsFAAAAAA==&#10;" fillcolor="#0f6fc6" strokecolor="#085091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4144" behindDoc="1" locked="0" layoutInCell="1" allowOverlap="1">
              <wp:simplePos x="0" y="0"/>
              <wp:positionH relativeFrom="column">
                <wp:posOffset>731520</wp:posOffset>
              </wp:positionH>
              <wp:positionV relativeFrom="paragraph">
                <wp:posOffset>76200</wp:posOffset>
              </wp:positionV>
              <wp:extent cx="998220" cy="297180"/>
              <wp:effectExtent l="0" t="0" r="381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B89" w:rsidRDefault="00A05B89">
                          <w:pPr>
                            <w:rPr>
                              <w:rFonts w:ascii="Arial" w:hAnsi="Arial" w:cs="Arial"/>
                              <w:color w:val="44546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4546A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color w:val="44546A"/>
                              <w:sz w:val="28"/>
                              <w:szCs w:val="28"/>
                            </w:rPr>
                            <w:t>ietitian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57.6pt;margin-top:6pt;width:78.6pt;height:23.4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axhAIAABU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DKUJ3euAqc7g24+QG2geWYqTN3mn52SOmblqgtv7ZW9y0nDKLLwsnk7OiI4wLI&#10;pn+nGVxDdl5HoKGxXSgdFAMBOrD0eGImhEJhsyzneQ4WCqa8nGXzyFxCquNhY51/w3WHwqTGFoiP&#10;4GR/53wIhlRHl3CX01KwtZAyLux2cyMt2hMQyTp+Mf5nblIFZ6XDsRFx3IEY4Y5gC9FG0p/KLC/S&#10;VV5O1pfz2aRYF9NJOUvnkzQrV+VlWpTF7fpbCDArqlYwxtWdUPwowKz4O4IPrTBKJ0oQ9VCraT4d&#10;Gfpjkmn8fpdkJzz0oxRdjecnJ1IFXl8rBmmTyhMhx3nyc/ixylCD4z9WJaogED9KwA+bIcrt1VFc&#10;G80eQRZWA23AMLwlMGm1/YpRD31ZY/dlRyzHSL5VIK0yK4rQyHFRTGdBFfbcsjm3EEUBqsYeo3F6&#10;48fm3xkrti3cNIpZ6WuQYyOiVIJux6gOIobeizkd3onQ3Ofr6PXjNVt+BwAA//8DAFBLAwQUAAYA&#10;CAAAACEAgphgfdwAAAAJAQAADwAAAGRycy9kb3ducmV2LnhtbEyPTU7DMBCF90jcwRokNog6tZom&#10;hDgVIIHYtvQAk9hNIuJxFLtNenuGFezmaT69n3K3uEFc7BR6TxrWqwSEpcabnloNx6/3xxxEiEgG&#10;B09Ww9UG2FW3NyUWxs+0t5dDbAWbUChQQxfjWEgZms46DCs/WuLfyU8OI8uplWbCmc3dIFWSbKXD&#10;njihw9G+dbb5PpydhtPn/JA+zfVHPGb7zfYV+6z2V63v75aXZxDRLvEPht/6XB0q7lT7M5kgBtbr&#10;VDHKh+JNDKhMbUDUGtI8B1mV8v+C6gcAAP//AwBQSwECLQAUAAYACAAAACEAtoM4kv4AAADhAQAA&#10;EwAAAAAAAAAAAAAAAAAAAAAAW0NvbnRlbnRfVHlwZXNdLnhtbFBLAQItABQABgAIAAAAIQA4/SH/&#10;1gAAAJQBAAALAAAAAAAAAAAAAAAAAC8BAABfcmVscy8ucmVsc1BLAQItABQABgAIAAAAIQBgozax&#10;hAIAABUFAAAOAAAAAAAAAAAAAAAAAC4CAABkcnMvZTJvRG9jLnhtbFBLAQItABQABgAIAAAAIQCC&#10;mGB93AAAAAkBAAAPAAAAAAAAAAAAAAAAAN4EAABkcnMvZG93bnJldi54bWxQSwUGAAAAAAQABADz&#10;AAAA5wUAAAAA&#10;" stroked="f">
              <v:textbox>
                <w:txbxContent>
                  <w:p w:rsidR="00A05B89" w:rsidRDefault="00A05B89">
                    <w:pPr>
                      <w:rPr>
                        <w:rFonts w:ascii="Arial" w:hAnsi="Arial" w:cs="Arial"/>
                        <w:color w:val="44546A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4546A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Arial" w:hAnsi="Arial" w:cs="Arial"/>
                        <w:color w:val="44546A"/>
                        <w:sz w:val="28"/>
                        <w:szCs w:val="28"/>
                      </w:rPr>
                      <w:t>ietitian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487680</wp:posOffset>
              </wp:positionH>
              <wp:positionV relativeFrom="paragraph">
                <wp:posOffset>53340</wp:posOffset>
              </wp:positionV>
              <wp:extent cx="266700" cy="243840"/>
              <wp:effectExtent l="11430" t="15240" r="7620" b="7620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43840"/>
                      </a:xfrm>
                      <a:prstGeom prst="rect">
                        <a:avLst/>
                      </a:prstGeom>
                      <a:solidFill>
                        <a:srgbClr val="0F6FC6"/>
                      </a:solidFill>
                      <a:ln w="12700">
                        <a:solidFill>
                          <a:srgbClr val="08509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3BC3F" id="Rectangle 10" o:spid="_x0000_s1026" style="position:absolute;margin-left:38.4pt;margin-top:4.2pt;width:21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2SoJAIAAD8EAAAOAAAAZHJzL2Uyb0RvYy54bWysU9tuEzEQfUfiHyy/k700TdNVNlWVEoRU&#10;oKLwAY7Xu2vhG2Mnm/D1HXvTNJQHJIQfLI9nfHzmzMziZq8V2Qnw0pqaFpOcEmG4baTpavr92/rd&#10;nBIfmGmYskbU9CA8vVm+fbMYXCVK21vVCCAIYnw1uJr2IbgqyzzvhWZ+Yp0w6GwtaBbQhC5rgA2I&#10;rlVW5vksGyw0DiwX3uPt3eiky4TftoKHL23rRSCqpsgtpB3Svol7tlywqgPmesmPNNg/sNBMGvz0&#10;BHXHAiNbkH9AacnBetuGCbc6s20ruUg5YDZF/iqbx545kXJBcbw7yeT/Hyz/vHsAIpuaXlBimMYS&#10;fUXRmOmUIEXSZ3C+wrBH9wAxQ+/uLf/hibGrHsPELYAdesEaZFVEPbPfHkTD41OyGT7ZBuHZNtgk&#10;1b4FHQFRBLJPFTmcKiL2gXC8LGezqxzrxtFVTi/m08QoY9XzYwc+fBBWk3ioKSD3BM529z5EMqx6&#10;DknkrZLNWiqVDOg2KwVkx2JzrGfr1SzxxxzPw5QhA6ZWRiJ/wZhf5tejBq8wtAzY5krqms7zuMbG&#10;i7K9N01qwsCkGs/IWZmjjlG62My+2tjmgDKCHXsYZw4PvYVflAzYvzX1P7cMBCXqo8FSXBdTFIuE&#10;ZEwvr0o04NyzOfcwwxGqpjwAJaOxCuOYbB3Irse/ipS9sbdYwFYmcV94HelilybNjxMVx+DcTlEv&#10;c798AgAA//8DAFBLAwQUAAYACAAAACEA3mG26twAAAAHAQAADwAAAGRycy9kb3ducmV2LnhtbEyO&#10;QWvCQBCF74X+h2UK3urGIhrSbKQKHoRCaaKlx012moRmZ9Psqqm/3vHUHt+8xzdfuhptJ044+NaR&#10;gtk0AoFUOdNSrWBfbB9jED5oMrpzhAp+0cMqu79LdWLcmd7xlIdaMIR8ohU0IfSJlL5q0Go/dT0S&#10;d19usDpwHGppBn1muO3kUxQtpNUt8YdG97hpsPrOj1bB/PVAnz+Xw9q9FR/F/lLurMx3Sk0expdn&#10;EAHH8DeGmz6rQ8ZOpTuS8aJTsFyweVAQz0Hc6lnMuWQ232WWyv/+2RUAAP//AwBQSwECLQAUAAYA&#10;CAAAACEAtoM4kv4AAADhAQAAEwAAAAAAAAAAAAAAAAAAAAAAW0NvbnRlbnRfVHlwZXNdLnhtbFBL&#10;AQItABQABgAIAAAAIQA4/SH/1gAAAJQBAAALAAAAAAAAAAAAAAAAAC8BAABfcmVscy8ucmVsc1BL&#10;AQItABQABgAIAAAAIQCYr2SoJAIAAD8EAAAOAAAAAAAAAAAAAAAAAC4CAABkcnMvZTJvRG9jLnht&#10;bFBLAQItABQABgAIAAAAIQDeYbbq3AAAAAcBAAAPAAAAAAAAAAAAAAAAAH4EAABkcnMvZG93bnJl&#10;di54bWxQSwUGAAAAAAQABADzAAAAhwUAAAAA&#10;" fillcolor="#0f6fc6" strokecolor="#085091" strokeweight="1pt"/>
          </w:pict>
        </mc:Fallback>
      </mc:AlternateContent>
    </w:r>
    <w:r w:rsidR="00A05B89">
      <w:rPr>
        <w:color w:val="44546A"/>
        <w:sz w:val="28"/>
        <w:szCs w:val="28"/>
      </w:rPr>
      <w:t xml:space="preserve">                  </w:t>
    </w:r>
  </w:p>
  <w:p w:rsidR="00A05B89" w:rsidRDefault="00464CD7">
    <w:pPr>
      <w:spacing w:after="0"/>
      <w:rPr>
        <w:rFonts w:ascii="Arial" w:hAnsi="Arial" w:cs="Arial"/>
        <w:color w:val="44546A"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1" locked="0" layoutInCell="1" allowOverlap="1">
              <wp:simplePos x="0" y="0"/>
              <wp:positionH relativeFrom="column">
                <wp:posOffset>891540</wp:posOffset>
              </wp:positionH>
              <wp:positionV relativeFrom="paragraph">
                <wp:posOffset>124460</wp:posOffset>
              </wp:positionV>
              <wp:extent cx="998220" cy="297180"/>
              <wp:effectExtent l="0" t="635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B89" w:rsidRDefault="00A05B89">
                          <w:pPr>
                            <w:jc w:val="both"/>
                            <w:rPr>
                              <w:rFonts w:ascii="Arial" w:hAnsi="Arial" w:cs="Arial"/>
                              <w:color w:val="44546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4546A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44546A"/>
                              <w:sz w:val="28"/>
                              <w:szCs w:val="28"/>
                            </w:rPr>
                            <w:t>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70.2pt;margin-top:9.8pt;width:78.6pt;height:23.4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a3hgIAABYFAAAOAAAAZHJzL2Uyb0RvYy54bWysVNuO2yAQfa/Uf0C8Z32Rs4mtdVZ7aapK&#10;24u02w8gBseomKFAYm+r/nsHvEmzvUhVVT9gYIZhzpwzXFyOvSJ7YZ0EXdPsLKVE6Aa41NuafnxY&#10;z5aUOM80Zwq0qOmjcPRy9fLFxWAqkUMHigtLMIh21WBq2nlvqiRxTSd65s7ACI3GFmzPPC7tNuGW&#10;DRi9V0mepufJAJYbC41wDndvJyNdxfhtKxr/vm2d8ETVFHPzcbRx3IQxWV2wamuZ6WTzlAb7hyx6&#10;JjVeegx1yzwjOyt/CdXLxoKD1p810CfQtrIREQOiydKf0Nx3zIiIBYvjzLFM7v+Fbd7tP1gieU1z&#10;SjTrkaIHMXpyDSPJslCewbgKve4N+vkR95HmCNWZO2g+OaLhpmN6K66shaETjGN68WRycnSK40KQ&#10;zfAWON7Ddh5ioLG1fagdVoNgdKTp8UhNyKXBzbJc5jlaGjTl5SJbRuoSVh0OG+v8awE9CZOaWmQ+&#10;Bmf7O+cRBroeXMJdDpTka6lUXNjt5kZZsmeoknX8AnI88sxN6eCsIRybzNMO5oh3BFvINrL+tczy&#10;Ir3Oy9n6fLmYFetiPisX6XKWZuV1eZ4WZXG7/hYSzIqqk5wLfSe1OCgwK/6O4ademLQTNUgGrNU8&#10;n08M/RFkGr/fgeylx4ZUsq/p8ujEqsDrK80RNqs8k2qaJ8/TjyXDGhz+sSpRBYH4SQJ+3IxRb8VB&#10;XBvgjygLC0gbMoyPCU46sF8oGbAxa+o+75gVlKg3GqVVZkUROjkuivkiqMKeWjanFqYbDFVTT8k0&#10;vfFT9++MldsOb5rErOEK5djKKJWg2ykrRBIW2HwR09NDEbr7dB29fjxnq+8AAAD//wMAUEsDBBQA&#10;BgAIAAAAIQA+77yy3AAAAAkBAAAPAAAAZHJzL2Rvd25yZXYueG1sTI/BTsMwEETvSPyDtZW4IOpQ&#10;BYeEOBUggbi29AOceJtEjddR7Dbp37Oc4DajfZqdKbeLG8QFp9B70vC4TkAgNd721Go4fH88PIMI&#10;0ZA1gyfUcMUA2+r2pjSF9TPt8LKPreAQCoXR0MU4FlKGpkNnwtqPSHw7+smZyHZqpZ3MzOFukJsk&#10;UdKZnvhDZ0Z877A57c9Ow/Frvn/K5/ozHrJdqt5Mn9X+qvXdanl9ARFxiX8w/Nbn6lBxp9qfyQYx&#10;sE+TlFEWuQLBwCbPWNQalEpBVqX8v6D6AQAA//8DAFBLAQItABQABgAIAAAAIQC2gziS/gAAAOEB&#10;AAATAAAAAAAAAAAAAAAAAAAAAABbQ29udGVudF9UeXBlc10ueG1sUEsBAi0AFAAGAAgAAAAhADj9&#10;If/WAAAAlAEAAAsAAAAAAAAAAAAAAAAALwEAAF9yZWxzLy5yZWxzUEsBAi0AFAAGAAgAAAAhAHAC&#10;BreGAgAAFgUAAA4AAAAAAAAAAAAAAAAALgIAAGRycy9lMm9Eb2MueG1sUEsBAi0AFAAGAAgAAAAh&#10;AD7vvLLcAAAACQEAAA8AAAAAAAAAAAAAAAAA4AQAAGRycy9kb3ducmV2LnhtbFBLBQYAAAAABAAE&#10;APMAAADpBQAAAAA=&#10;" stroked="f">
              <v:textbox>
                <w:txbxContent>
                  <w:p w:rsidR="00A05B89" w:rsidRDefault="00A05B89">
                    <w:pPr>
                      <w:jc w:val="both"/>
                      <w:rPr>
                        <w:rFonts w:ascii="Arial" w:hAnsi="Arial" w:cs="Arial"/>
                        <w:color w:val="44546A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4546A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" w:hAnsi="Arial" w:cs="Arial"/>
                        <w:color w:val="44546A"/>
                        <w:sz w:val="28"/>
                        <w:szCs w:val="28"/>
                      </w:rPr>
                      <w:t>ervices</w:t>
                    </w:r>
                  </w:p>
                </w:txbxContent>
              </v:textbox>
            </v:shape>
          </w:pict>
        </mc:Fallback>
      </mc:AlternateContent>
    </w:r>
  </w:p>
  <w:p w:rsidR="00A05B89" w:rsidRDefault="00464CD7">
    <w:pPr>
      <w:spacing w:after="60" w:line="240" w:lineRule="auto"/>
      <w:jc w:val="right"/>
      <w:rPr>
        <w:rStyle w:val="Strong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-190500</wp:posOffset>
              </wp:positionH>
              <wp:positionV relativeFrom="paragraph">
                <wp:posOffset>251460</wp:posOffset>
              </wp:positionV>
              <wp:extent cx="6972300" cy="7620"/>
              <wp:effectExtent l="19050" t="22860" r="19050" b="17145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72300" cy="762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E23BC9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pt,19.8pt" to="53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GVMgIAAFEEAAAOAAAAZHJzL2Uyb0RvYy54bWysVE2P2yAQvVfqf0Dcs7bzHSvOqrKTXrbd&#10;SNn2TgDHqBgQsHGiqv+9A07STXupquZA+Jh5vHnz8PLx1Ep05NYJrQqcPaQYcUU1E+pQ4C8vm8Ec&#10;I+eJYkRqxQt85g4/rt6/W3Ym50PdaMm4RQCiXN6ZAjfemzxJHG14S9yDNlzBYa1tSzws7SFhlnSA&#10;3spkmKbTpNOWGaspdw52q/4QryJ+XXPqn+vacY9kgYGbj6ON4z6MyWpJ8oMlphH0QoP8A4uWCAWX&#10;3qAq4gl6teIPqFZQq52u/QPVbaLrWlAea4BqsvS3anYNMTzWAuI4c5PJ/T9Y+vm4tUgw6B1GirTQ&#10;op23RBwaj0qtFAioLRoFnTrjcggv1daGSulJ7cyTpt8cUrpsiDrwyPflbAAkCxnJXUpYOAO37btP&#10;mkEMefU6inaqbYtqKczXkBjAQRh0il0637rETx5R2JwuZsNRCs2kcDabDmMTE5IHlJBrrPMfuW5R&#10;mBRYChU0JDk5PjkfWP0KCdtKb4SU0QdSoa7Aw/lkNokZTkvBwmmIc/awL6VFRxKslM7S8nrxXVgr&#10;PBhairbA8zT8eos1nLC1YvEaT4Ts50BFqgAOtQG5y6w3zvdFuljP1/PxYDycrgfjtKoGHzbleDDd&#10;ZLNJNarKssp+BJ7ZOG8EY1wFqlcTZ+O/M8nlOfX2u9n4Jkpyjx7VA7LX/0g6tjl0tvfIXrPz1l7b&#10;D76NwZc3Fh7G2zXM334JVj8BAAD//wMAUEsDBBQABgAIAAAAIQBgJTK34QAAAAoBAAAPAAAAZHJz&#10;L2Rvd25yZXYueG1sTI9BT8JAEIXvJv6HzZh4IbCrSFNKp8RgjN6IlcTrth3aQne2dheo/97lpMc3&#10;7+XN99L1aDpxpsG1lhEeZgoEcWmrlmuE3efrNAbhvOZKd5YJ4YccrLPbm1Qnlb3wB51zX4tQwi7R&#10;CI33fSKlKxsy2s1sTxy8vR2M9kEOtawGfQnlppOPSkXS6JbDh0b3tGmoPOYng7Aplu9fb8fye7Kb&#10;WMr9YfGy3y4Q7+/G5xUIT6P/C8MVP6BDFpgKe+LKiQ5hOldhi0eYLyMQ14CK4nApEJ5UDDJL5f8J&#10;2S8AAAD//wMAUEsBAi0AFAAGAAgAAAAhALaDOJL+AAAA4QEAABMAAAAAAAAAAAAAAAAAAAAAAFtD&#10;b250ZW50X1R5cGVzXS54bWxQSwECLQAUAAYACAAAACEAOP0h/9YAAACUAQAACwAAAAAAAAAAAAAA&#10;AAAvAQAAX3JlbHMvLnJlbHNQSwECLQAUAAYACAAAACEAQ+BBlTICAABRBAAADgAAAAAAAAAAAAAA&#10;AAAuAgAAZHJzL2Uyb0RvYy54bWxQSwECLQAUAAYACAAAACEAYCUyt+EAAAAKAQAADwAAAAAAAAAA&#10;AAAAAACMBAAAZHJzL2Rvd25yZXYueG1sUEsFBgAAAAAEAAQA8wAAAJoFAAAAAA==&#10;" strokecolor="#0070c0" strokeweight="2.25pt">
              <v:stroke joinstyle="miter"/>
              <w10:wrap anchorx="margin"/>
            </v:line>
          </w:pict>
        </mc:Fallback>
      </mc:AlternateContent>
    </w:r>
  </w:p>
  <w:p w:rsidR="00A05B89" w:rsidRDefault="00A05B89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89"/>
    <w:rsid w:val="0006312C"/>
    <w:rsid w:val="000C2FE4"/>
    <w:rsid w:val="00270B0E"/>
    <w:rsid w:val="002F41B4"/>
    <w:rsid w:val="00464CD7"/>
    <w:rsid w:val="00494C70"/>
    <w:rsid w:val="00634A18"/>
    <w:rsid w:val="00662EC8"/>
    <w:rsid w:val="007904FD"/>
    <w:rsid w:val="00A05B89"/>
    <w:rsid w:val="00E1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C47B31"/>
  <w15:docId w15:val="{02E102BB-1BFE-477D-8096-3C2C475B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 w:after="0" w:line="256" w:lineRule="auto"/>
      <w:outlineLvl w:val="0"/>
    </w:pPr>
    <w:rPr>
      <w:rFonts w:ascii="Calibri Light" w:hAnsi="Calibri Light" w:cs="Calibri Light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libri Light" w:hAnsi="Calibri Light" w:cs="Calibri Light"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B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2015-11-23T21:34:00Z</dcterms:created>
  <dcterms:modified xsi:type="dcterms:W3CDTF">2015-11-23T21:45:00Z</dcterms:modified>
</cp:coreProperties>
</file>